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1C1720" w14:textId="1FCDE469" w:rsidR="00D70BDA" w:rsidRPr="00807DA4" w:rsidRDefault="00992524" w:rsidP="00807DA4">
      <w:pPr>
        <w:spacing w:after="12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mallCaps/>
          <w:color w:val="000000"/>
          <w:sz w:val="28"/>
          <w:szCs w:val="28"/>
        </w:rPr>
        <w:t xml:space="preserve">Reflection </w:t>
      </w:r>
      <w:r w:rsidR="002901F9">
        <w:rPr>
          <w:rFonts w:ascii="Times New Roman" w:hAnsi="Times New Roman" w:cs="Times New Roman"/>
          <w:b/>
          <w:bCs/>
          <w:smallCaps/>
          <w:color w:val="000000"/>
          <w:sz w:val="28"/>
          <w:szCs w:val="28"/>
        </w:rPr>
        <w:t xml:space="preserve">Grading </w:t>
      </w:r>
      <w:r>
        <w:rPr>
          <w:rFonts w:ascii="Times New Roman" w:hAnsi="Times New Roman" w:cs="Times New Roman"/>
          <w:b/>
          <w:bCs/>
          <w:smallCaps/>
          <w:color w:val="000000"/>
          <w:sz w:val="28"/>
          <w:szCs w:val="28"/>
        </w:rPr>
        <w:t>Rubric</w:t>
      </w:r>
    </w:p>
    <w:tbl>
      <w:tblPr>
        <w:tblW w:w="13950" w:type="dxa"/>
        <w:tblInd w:w="-6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0"/>
        <w:gridCol w:w="3567"/>
        <w:gridCol w:w="3543"/>
        <w:gridCol w:w="3567"/>
        <w:gridCol w:w="1473"/>
      </w:tblGrid>
      <w:tr w:rsidR="00524918" w:rsidRPr="00916149" w14:paraId="5A930895" w14:textId="77777777" w:rsidTr="00807DA4">
        <w:trPr>
          <w:trHeight w:val="66"/>
        </w:trPr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DB3E2" w:themeFill="text2" w:themeFillTint="6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C3B98C4" w14:textId="77777777" w:rsidR="00D70BDA" w:rsidRPr="00916149" w:rsidRDefault="00D70BDA" w:rsidP="00916149">
            <w:pPr>
              <w:jc w:val="center"/>
              <w:rPr>
                <w:rFonts w:ascii="Times New Roman" w:hAnsi="Times New Roman" w:cs="Times New Roman"/>
              </w:rPr>
            </w:pPr>
            <w:r w:rsidRPr="00916149">
              <w:rPr>
                <w:rFonts w:ascii="Times New Roman" w:hAnsi="Times New Roman" w:cs="Times New Roman"/>
                <w:b/>
                <w:bCs/>
                <w:color w:val="000000"/>
              </w:rPr>
              <w:t>Content</w:t>
            </w:r>
          </w:p>
        </w:tc>
        <w:tc>
          <w:tcPr>
            <w:tcW w:w="3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DB3E2" w:themeFill="text2" w:themeFillTint="6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5605805" w14:textId="77777777" w:rsidR="00D70BDA" w:rsidRPr="00916149" w:rsidRDefault="00D70BDA" w:rsidP="00916149">
            <w:pPr>
              <w:jc w:val="center"/>
              <w:rPr>
                <w:rFonts w:ascii="Times New Roman" w:hAnsi="Times New Roman" w:cs="Times New Roman"/>
              </w:rPr>
            </w:pPr>
            <w:r w:rsidRPr="00916149">
              <w:rPr>
                <w:rFonts w:ascii="Times New Roman" w:hAnsi="Times New Roman" w:cs="Times New Roman"/>
                <w:b/>
                <w:bCs/>
                <w:color w:val="000000"/>
              </w:rPr>
              <w:t>Advanced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DB3E2" w:themeFill="text2" w:themeFillTint="6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C1D6FDD" w14:textId="77777777" w:rsidR="00D70BDA" w:rsidRPr="00916149" w:rsidRDefault="00D70BDA" w:rsidP="00916149">
            <w:pPr>
              <w:jc w:val="center"/>
              <w:rPr>
                <w:rFonts w:ascii="Times New Roman" w:hAnsi="Times New Roman" w:cs="Times New Roman"/>
              </w:rPr>
            </w:pPr>
            <w:r w:rsidRPr="00916149">
              <w:rPr>
                <w:rFonts w:ascii="Times New Roman" w:hAnsi="Times New Roman" w:cs="Times New Roman"/>
                <w:b/>
                <w:bCs/>
                <w:color w:val="000000"/>
              </w:rPr>
              <w:t>Proficient</w:t>
            </w:r>
          </w:p>
        </w:tc>
        <w:tc>
          <w:tcPr>
            <w:tcW w:w="3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8DB3E2" w:themeFill="text2" w:themeFillTint="6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0594607" w14:textId="77777777" w:rsidR="00D70BDA" w:rsidRPr="00916149" w:rsidRDefault="00D70BDA" w:rsidP="00916149">
            <w:pPr>
              <w:jc w:val="center"/>
              <w:rPr>
                <w:rFonts w:ascii="Times New Roman" w:hAnsi="Times New Roman" w:cs="Times New Roman"/>
              </w:rPr>
            </w:pPr>
            <w:r w:rsidRPr="00916149">
              <w:rPr>
                <w:rFonts w:ascii="Times New Roman" w:hAnsi="Times New Roman" w:cs="Times New Roman"/>
                <w:b/>
                <w:bCs/>
                <w:color w:val="000000"/>
              </w:rPr>
              <w:t>Developing</w:t>
            </w:r>
          </w:p>
        </w:tc>
        <w:tc>
          <w:tcPr>
            <w:tcW w:w="147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8DB3E2" w:themeFill="text2" w:themeFillTint="6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BE06518" w14:textId="77777777" w:rsidR="00D70BDA" w:rsidRPr="00916149" w:rsidRDefault="00D70BDA" w:rsidP="00916149">
            <w:pPr>
              <w:jc w:val="center"/>
              <w:rPr>
                <w:rFonts w:ascii="Times New Roman" w:hAnsi="Times New Roman" w:cs="Times New Roman"/>
              </w:rPr>
            </w:pPr>
            <w:r w:rsidRPr="00916149">
              <w:rPr>
                <w:rFonts w:ascii="Times New Roman" w:hAnsi="Times New Roman" w:cs="Times New Roman"/>
                <w:b/>
                <w:bCs/>
                <w:color w:val="000000"/>
              </w:rPr>
              <w:t>Not Present</w:t>
            </w:r>
          </w:p>
        </w:tc>
      </w:tr>
      <w:tr w:rsidR="00524918" w:rsidRPr="00916149" w14:paraId="4D929E51" w14:textId="77777777" w:rsidTr="00807DA4">
        <w:trPr>
          <w:trHeight w:val="2271"/>
        </w:trPr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4482283" w14:textId="394B273A" w:rsidR="00D70BDA" w:rsidRPr="00916149" w:rsidRDefault="00A6312D" w:rsidP="009161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Current State of Education </w:t>
            </w:r>
            <w:r w:rsidR="001923F1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 </w:t>
            </w:r>
            <w:r w:rsidR="00B34E03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3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E60DC65" w14:textId="424C3C57" w:rsidR="00D70BDA" w:rsidRDefault="00A6312D" w:rsidP="0091614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10</w:t>
            </w:r>
            <w:r w:rsidR="00F30902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points</w:t>
            </w:r>
          </w:p>
          <w:p w14:paraId="04A90536" w14:textId="490742FE" w:rsidR="00A6312D" w:rsidRPr="00916149" w:rsidRDefault="00C532FC" w:rsidP="00807D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The candidate</w:t>
            </w:r>
            <w:r w:rsidR="00A6312D">
              <w:rPr>
                <w:rFonts w:ascii="Times New Roman" w:hAnsi="Times New Roman" w:cs="Times New Roman"/>
              </w:rPr>
              <w:t xml:space="preserve"> clearly identified the current state of education by clearly explaining how well they believe students are being prepared for their future. </w:t>
            </w:r>
            <w:r>
              <w:rPr>
                <w:rFonts w:ascii="Times New Roman" w:hAnsi="Times New Roman" w:cs="Times New Roman"/>
              </w:rPr>
              <w:t>The candidate</w:t>
            </w:r>
            <w:r w:rsidR="00A6312D">
              <w:rPr>
                <w:rFonts w:ascii="Times New Roman" w:hAnsi="Times New Roman" w:cs="Times New Roman"/>
              </w:rPr>
              <w:t xml:space="preserve"> provides at least one current (within 5 years) scholarly, peer-reviewed resource. </w:t>
            </w:r>
          </w:p>
          <w:p w14:paraId="7014CE25" w14:textId="34772060" w:rsidR="00D70BDA" w:rsidRPr="00916149" w:rsidRDefault="00D70BDA" w:rsidP="009161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E78FDFC" w14:textId="5403C45E" w:rsidR="009A3CE0" w:rsidRPr="00916149" w:rsidRDefault="00F30902" w:rsidP="009161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8 to </w:t>
            </w:r>
            <w:r w:rsidR="00A6312D">
              <w:rPr>
                <w:rFonts w:ascii="Times New Roman" w:hAnsi="Times New Roman" w:cs="Times New Roman"/>
                <w:b/>
                <w:bCs/>
                <w:color w:val="000000"/>
              </w:rPr>
              <w:t>9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points</w:t>
            </w:r>
          </w:p>
          <w:p w14:paraId="78FAB215" w14:textId="2AFE5EBB" w:rsidR="00D70BDA" w:rsidRPr="00916149" w:rsidRDefault="00C532FC" w:rsidP="00807D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The candidate</w:t>
            </w:r>
            <w:r w:rsidR="00A6312D">
              <w:rPr>
                <w:rFonts w:ascii="Times New Roman" w:hAnsi="Times New Roman" w:cs="Times New Roman"/>
              </w:rPr>
              <w:t xml:space="preserve"> is somewhat unclear with how they identified the current state of education by and did not clearly explain how well they believe students are being prepared for their future. </w:t>
            </w:r>
            <w:r>
              <w:rPr>
                <w:rFonts w:ascii="Times New Roman" w:hAnsi="Times New Roman" w:cs="Times New Roman"/>
              </w:rPr>
              <w:t>The candidate</w:t>
            </w:r>
            <w:r w:rsidR="00A6312D">
              <w:rPr>
                <w:rFonts w:ascii="Times New Roman" w:hAnsi="Times New Roman" w:cs="Times New Roman"/>
              </w:rPr>
              <w:t xml:space="preserve"> provides a</w:t>
            </w:r>
            <w:r w:rsidR="00E74356">
              <w:rPr>
                <w:rFonts w:ascii="Times New Roman" w:hAnsi="Times New Roman" w:cs="Times New Roman"/>
              </w:rPr>
              <w:t xml:space="preserve"> scholarly, peer-reviewed resource, but it is not current. </w:t>
            </w:r>
          </w:p>
        </w:tc>
        <w:tc>
          <w:tcPr>
            <w:tcW w:w="3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48EB981" w14:textId="03BD6ED1" w:rsidR="00D70BDA" w:rsidRDefault="00D70BDA" w:rsidP="0091614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16149">
              <w:rPr>
                <w:rFonts w:ascii="Times New Roman" w:hAnsi="Times New Roman" w:cs="Times New Roman"/>
                <w:b/>
                <w:bCs/>
                <w:color w:val="000000"/>
              </w:rPr>
              <w:t>1 to</w:t>
            </w:r>
            <w:r w:rsidR="00057EB1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="00F30902">
              <w:rPr>
                <w:rFonts w:ascii="Times New Roman" w:hAnsi="Times New Roman" w:cs="Times New Roman"/>
                <w:b/>
                <w:bCs/>
                <w:color w:val="000000"/>
              </w:rPr>
              <w:t>7</w:t>
            </w:r>
            <w:r w:rsidR="00057EB1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916149">
              <w:rPr>
                <w:rFonts w:ascii="Times New Roman" w:hAnsi="Times New Roman" w:cs="Times New Roman"/>
                <w:b/>
                <w:bCs/>
                <w:color w:val="000000"/>
              </w:rPr>
              <w:t>points</w:t>
            </w:r>
          </w:p>
          <w:p w14:paraId="15448F04" w14:textId="66B62B90" w:rsidR="00E74356" w:rsidRPr="00916149" w:rsidRDefault="00C532FC" w:rsidP="00807D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The candidate</w:t>
            </w:r>
            <w:r w:rsidR="00E74356">
              <w:rPr>
                <w:rFonts w:ascii="Times New Roman" w:hAnsi="Times New Roman" w:cs="Times New Roman"/>
              </w:rPr>
              <w:t xml:space="preserve"> is unclear with how they identified the current state of education by and was unclear explaining how well they believe students are being prepared for their future. </w:t>
            </w:r>
            <w:r>
              <w:rPr>
                <w:rFonts w:ascii="Times New Roman" w:hAnsi="Times New Roman" w:cs="Times New Roman"/>
              </w:rPr>
              <w:t>The candidate</w:t>
            </w:r>
            <w:r w:rsidR="00E74356">
              <w:rPr>
                <w:rFonts w:ascii="Times New Roman" w:hAnsi="Times New Roman" w:cs="Times New Roman"/>
              </w:rPr>
              <w:t xml:space="preserve"> did not support their claim with research. </w:t>
            </w:r>
          </w:p>
          <w:p w14:paraId="745C9890" w14:textId="719B32E5" w:rsidR="00D70BDA" w:rsidRPr="00916149" w:rsidRDefault="00D70BDA" w:rsidP="009161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F55C03B" w14:textId="77777777" w:rsidR="00D70BDA" w:rsidRPr="00916149" w:rsidRDefault="00D70BDA" w:rsidP="00916149">
            <w:pPr>
              <w:jc w:val="center"/>
              <w:rPr>
                <w:rFonts w:ascii="Times New Roman" w:hAnsi="Times New Roman" w:cs="Times New Roman"/>
              </w:rPr>
            </w:pPr>
            <w:r w:rsidRPr="00916149">
              <w:rPr>
                <w:rFonts w:ascii="Times New Roman" w:hAnsi="Times New Roman" w:cs="Times New Roman"/>
                <w:b/>
                <w:bCs/>
                <w:color w:val="000000"/>
              </w:rPr>
              <w:t>0 points</w:t>
            </w:r>
          </w:p>
          <w:p w14:paraId="37BC4AE9" w14:textId="77777777" w:rsidR="00D70BDA" w:rsidRPr="00916149" w:rsidRDefault="00D70BDA" w:rsidP="00916149">
            <w:pPr>
              <w:jc w:val="center"/>
              <w:rPr>
                <w:rFonts w:ascii="Times New Roman" w:hAnsi="Times New Roman" w:cs="Times New Roman"/>
              </w:rPr>
            </w:pPr>
            <w:r w:rsidRPr="00916149">
              <w:rPr>
                <w:rFonts w:ascii="Times New Roman" w:hAnsi="Times New Roman" w:cs="Times New Roman"/>
                <w:color w:val="000000"/>
              </w:rPr>
              <w:t>Not present</w:t>
            </w:r>
          </w:p>
        </w:tc>
      </w:tr>
      <w:tr w:rsidR="00524918" w:rsidRPr="00916149" w14:paraId="39137299" w14:textId="77777777" w:rsidTr="00807DA4">
        <w:trPr>
          <w:trHeight w:val="760"/>
        </w:trPr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CD062D2" w14:textId="52B070AE" w:rsidR="00524918" w:rsidRPr="00916149" w:rsidRDefault="00A6312D" w:rsidP="009161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Your Current State </w:t>
            </w:r>
          </w:p>
        </w:tc>
        <w:tc>
          <w:tcPr>
            <w:tcW w:w="3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90C6BA2" w14:textId="0B6091ED" w:rsidR="008B4B89" w:rsidRDefault="00C562AB" w:rsidP="008B4B8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10</w:t>
            </w:r>
            <w:r w:rsidR="00E12CDE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p</w:t>
            </w:r>
            <w:r w:rsidR="008B4B89" w:rsidRPr="00916149">
              <w:rPr>
                <w:rFonts w:ascii="Times New Roman" w:hAnsi="Times New Roman" w:cs="Times New Roman"/>
                <w:b/>
                <w:bCs/>
                <w:color w:val="000000"/>
              </w:rPr>
              <w:t>oints</w:t>
            </w:r>
          </w:p>
          <w:p w14:paraId="5157BB56" w14:textId="712C7565" w:rsidR="00E74356" w:rsidRPr="00916149" w:rsidRDefault="00C532FC" w:rsidP="00807D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The candidate</w:t>
            </w:r>
            <w:r w:rsidR="00E74356">
              <w:rPr>
                <w:rFonts w:ascii="Times New Roman" w:hAnsi="Times New Roman" w:cs="Times New Roman"/>
              </w:rPr>
              <w:t xml:space="preserve"> clearly identified what they are doing well and how they can improve to meet the needs of their students. </w:t>
            </w:r>
            <w:r>
              <w:rPr>
                <w:rFonts w:ascii="Times New Roman" w:hAnsi="Times New Roman" w:cs="Times New Roman"/>
              </w:rPr>
              <w:t>The candidate</w:t>
            </w:r>
            <w:r w:rsidR="00E74356">
              <w:rPr>
                <w:rFonts w:ascii="Times New Roman" w:hAnsi="Times New Roman" w:cs="Times New Roman"/>
              </w:rPr>
              <w:t xml:space="preserve"> provides at least one current (within 5 years) scholarly, peer-reviewed resource.</w:t>
            </w:r>
          </w:p>
          <w:p w14:paraId="3120A900" w14:textId="68EF03F1" w:rsidR="00D70BDA" w:rsidRPr="00916149" w:rsidRDefault="00D70BDA" w:rsidP="009161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D003985" w14:textId="223EC9B3" w:rsidR="00D70BDA" w:rsidRDefault="00F30902" w:rsidP="0091614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8 to </w:t>
            </w:r>
            <w:r w:rsidR="00C562AB">
              <w:rPr>
                <w:rFonts w:ascii="Times New Roman" w:hAnsi="Times New Roman" w:cs="Times New Roman"/>
                <w:b/>
                <w:bCs/>
                <w:color w:val="000000"/>
              </w:rPr>
              <w:t>9</w:t>
            </w:r>
            <w:r w:rsidR="00D70BDA" w:rsidRPr="00916149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points</w:t>
            </w:r>
          </w:p>
          <w:p w14:paraId="1B8D7C60" w14:textId="080D6E5A" w:rsidR="00E74356" w:rsidRPr="00916149" w:rsidRDefault="00C532FC" w:rsidP="00807D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The candidate</w:t>
            </w:r>
            <w:r w:rsidR="00E74356">
              <w:rPr>
                <w:rFonts w:ascii="Times New Roman" w:hAnsi="Times New Roman" w:cs="Times New Roman"/>
              </w:rPr>
              <w:t xml:space="preserve"> is somewhat unclear with identifying what they are doing well and how they can improve to meet the needs of their students. </w:t>
            </w:r>
            <w:r>
              <w:rPr>
                <w:rFonts w:ascii="Times New Roman" w:hAnsi="Times New Roman" w:cs="Times New Roman"/>
              </w:rPr>
              <w:t>The candidate</w:t>
            </w:r>
            <w:r w:rsidR="00E74356">
              <w:rPr>
                <w:rFonts w:ascii="Times New Roman" w:hAnsi="Times New Roman" w:cs="Times New Roman"/>
              </w:rPr>
              <w:t xml:space="preserve"> provides a scholarly, peer-reviewed resource, but it is not current.  </w:t>
            </w:r>
          </w:p>
          <w:p w14:paraId="1CAB78F6" w14:textId="7F8DF325" w:rsidR="00D70BDA" w:rsidRPr="00916149" w:rsidRDefault="00D70BDA" w:rsidP="009161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94C4071" w14:textId="597FA715" w:rsidR="00D70BDA" w:rsidRDefault="00D70BDA" w:rsidP="0091614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16149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1 to </w:t>
            </w:r>
            <w:r w:rsidR="00F30902">
              <w:rPr>
                <w:rFonts w:ascii="Times New Roman" w:hAnsi="Times New Roman" w:cs="Times New Roman"/>
                <w:b/>
                <w:bCs/>
                <w:color w:val="000000"/>
              </w:rPr>
              <w:t>7</w:t>
            </w:r>
            <w:r w:rsidRPr="00916149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points</w:t>
            </w:r>
          </w:p>
          <w:p w14:paraId="43EED669" w14:textId="13509F46" w:rsidR="00E74356" w:rsidRPr="00916149" w:rsidRDefault="00C532FC" w:rsidP="00807D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The candidate</w:t>
            </w:r>
            <w:r w:rsidR="006A55D7">
              <w:rPr>
                <w:rFonts w:ascii="Times New Roman" w:hAnsi="Times New Roman" w:cs="Times New Roman"/>
              </w:rPr>
              <w:t xml:space="preserve"> is unclear with identifying what they are doing well and how they can improve to meet the needs of their students. </w:t>
            </w:r>
            <w:r>
              <w:rPr>
                <w:rFonts w:ascii="Times New Roman" w:hAnsi="Times New Roman" w:cs="Times New Roman"/>
              </w:rPr>
              <w:t>The candidate</w:t>
            </w:r>
            <w:r w:rsidR="006A55D7">
              <w:rPr>
                <w:rFonts w:ascii="Times New Roman" w:hAnsi="Times New Roman" w:cs="Times New Roman"/>
              </w:rPr>
              <w:t xml:space="preserve"> did not support their claim with research.</w:t>
            </w:r>
          </w:p>
          <w:p w14:paraId="2E94621A" w14:textId="03B5D439" w:rsidR="00D70BDA" w:rsidRPr="00916149" w:rsidRDefault="00D70BDA" w:rsidP="009161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D8457A4" w14:textId="77777777" w:rsidR="00D70BDA" w:rsidRPr="00916149" w:rsidRDefault="00D70BDA" w:rsidP="00916149">
            <w:pPr>
              <w:jc w:val="center"/>
              <w:rPr>
                <w:rFonts w:ascii="Times New Roman" w:hAnsi="Times New Roman" w:cs="Times New Roman"/>
              </w:rPr>
            </w:pPr>
            <w:r w:rsidRPr="00916149">
              <w:rPr>
                <w:rFonts w:ascii="Times New Roman" w:hAnsi="Times New Roman" w:cs="Times New Roman"/>
                <w:b/>
                <w:bCs/>
                <w:color w:val="000000"/>
              </w:rPr>
              <w:t>0 points</w:t>
            </w:r>
          </w:p>
          <w:p w14:paraId="2922DA0A" w14:textId="77777777" w:rsidR="00D70BDA" w:rsidRPr="00916149" w:rsidRDefault="00D70BDA" w:rsidP="00916149">
            <w:pPr>
              <w:jc w:val="center"/>
              <w:rPr>
                <w:rFonts w:ascii="Times New Roman" w:hAnsi="Times New Roman" w:cs="Times New Roman"/>
              </w:rPr>
            </w:pPr>
            <w:r w:rsidRPr="00916149">
              <w:rPr>
                <w:rFonts w:ascii="Times New Roman" w:hAnsi="Times New Roman" w:cs="Times New Roman"/>
                <w:color w:val="000000"/>
              </w:rPr>
              <w:t>Not present</w:t>
            </w:r>
          </w:p>
        </w:tc>
      </w:tr>
      <w:tr w:rsidR="00A6312D" w:rsidRPr="00916149" w14:paraId="26D232AE" w14:textId="77777777" w:rsidTr="00807DA4">
        <w:trPr>
          <w:trHeight w:val="760"/>
        </w:trPr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0DA3AA5" w14:textId="7C07464E" w:rsidR="00A6312D" w:rsidRDefault="00A6312D" w:rsidP="00A6312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The Future of Education </w:t>
            </w:r>
          </w:p>
        </w:tc>
        <w:tc>
          <w:tcPr>
            <w:tcW w:w="3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F7CB9F0" w14:textId="744DCE35" w:rsidR="00A6312D" w:rsidRDefault="006B3344" w:rsidP="00A6312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10</w:t>
            </w:r>
            <w:r w:rsidR="00A6312D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p</w:t>
            </w:r>
            <w:r w:rsidR="00A6312D" w:rsidRPr="00916149">
              <w:rPr>
                <w:rFonts w:ascii="Times New Roman" w:hAnsi="Times New Roman" w:cs="Times New Roman"/>
                <w:b/>
                <w:bCs/>
                <w:color w:val="000000"/>
              </w:rPr>
              <w:t>oints</w:t>
            </w:r>
          </w:p>
          <w:p w14:paraId="0F0899F2" w14:textId="792B0264" w:rsidR="00006975" w:rsidRPr="006F5618" w:rsidRDefault="00C532FC" w:rsidP="00807D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The candidate</w:t>
            </w:r>
            <w:r w:rsidR="006F5618">
              <w:rPr>
                <w:rFonts w:ascii="Times New Roman" w:hAnsi="Times New Roman" w:cs="Times New Roman"/>
              </w:rPr>
              <w:t xml:space="preserve"> clearly identifies how they believe education will change in the next 5 years to better meet the needs of today’s learners. </w:t>
            </w:r>
            <w:r>
              <w:rPr>
                <w:rFonts w:ascii="Times New Roman" w:hAnsi="Times New Roman" w:cs="Times New Roman"/>
              </w:rPr>
              <w:t>The candidate</w:t>
            </w:r>
            <w:r w:rsidR="006F5618">
              <w:rPr>
                <w:rFonts w:ascii="Times New Roman" w:hAnsi="Times New Roman" w:cs="Times New Roman"/>
              </w:rPr>
              <w:t xml:space="preserve"> provides at least one current (within 5 years) scholarly, peer-reviewed resource.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EF6110A" w14:textId="6A5C5E8C" w:rsidR="00A6312D" w:rsidRPr="00916149" w:rsidRDefault="00F30902" w:rsidP="00A631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8 to </w:t>
            </w:r>
            <w:r w:rsidR="006B3344">
              <w:rPr>
                <w:rFonts w:ascii="Times New Roman" w:hAnsi="Times New Roman" w:cs="Times New Roman"/>
                <w:b/>
                <w:bCs/>
                <w:color w:val="000000"/>
              </w:rPr>
              <w:t>9</w:t>
            </w:r>
            <w:r w:rsidR="00A6312D" w:rsidRPr="00916149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points</w:t>
            </w:r>
          </w:p>
          <w:p w14:paraId="58068FC3" w14:textId="0D808D3D" w:rsidR="00A6312D" w:rsidRPr="00807DA4" w:rsidRDefault="00C532FC" w:rsidP="00C532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The candidate</w:t>
            </w:r>
            <w:r w:rsidR="006F5618">
              <w:rPr>
                <w:rFonts w:ascii="Times New Roman" w:hAnsi="Times New Roman" w:cs="Times New Roman"/>
                <w:bCs/>
                <w:color w:val="000000"/>
              </w:rPr>
              <w:t xml:space="preserve"> is somewhat unclear with how they identified education will change in the next 5 years to better meet the needs of today’s learners.</w:t>
            </w:r>
            <w:r w:rsidR="006F561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The candidate</w:t>
            </w:r>
            <w:r w:rsidR="006F5618">
              <w:rPr>
                <w:rFonts w:ascii="Times New Roman" w:hAnsi="Times New Roman" w:cs="Times New Roman"/>
              </w:rPr>
              <w:t xml:space="preserve"> provides a scholarly, peer-reviewed resource, but it is not current.  </w:t>
            </w:r>
          </w:p>
        </w:tc>
        <w:tc>
          <w:tcPr>
            <w:tcW w:w="3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0F89934" w14:textId="491EF8E7" w:rsidR="00A6312D" w:rsidRPr="00916149" w:rsidRDefault="00A6312D" w:rsidP="00A6312D">
            <w:pPr>
              <w:jc w:val="center"/>
              <w:rPr>
                <w:rFonts w:ascii="Times New Roman" w:hAnsi="Times New Roman" w:cs="Times New Roman"/>
              </w:rPr>
            </w:pPr>
            <w:r w:rsidRPr="00916149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1 to </w:t>
            </w:r>
            <w:r w:rsidR="00F30902">
              <w:rPr>
                <w:rFonts w:ascii="Times New Roman" w:hAnsi="Times New Roman" w:cs="Times New Roman"/>
                <w:b/>
                <w:bCs/>
                <w:color w:val="000000"/>
              </w:rPr>
              <w:t>7</w:t>
            </w:r>
            <w:r w:rsidRPr="00916149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points</w:t>
            </w:r>
          </w:p>
          <w:p w14:paraId="0EC6042F" w14:textId="318A9322" w:rsidR="00A6312D" w:rsidRPr="006F5618" w:rsidRDefault="00C532FC" w:rsidP="00807DA4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The candidate</w:t>
            </w:r>
            <w:r w:rsidR="006F5618">
              <w:rPr>
                <w:rFonts w:ascii="Times New Roman" w:hAnsi="Times New Roman" w:cs="Times New Roman"/>
                <w:bCs/>
                <w:color w:val="000000"/>
              </w:rPr>
              <w:t xml:space="preserve"> is unclear with how they identified education will change in the next 5 years to better meet the needs of today’s learners. </w:t>
            </w:r>
            <w:r>
              <w:rPr>
                <w:rFonts w:ascii="Times New Roman" w:hAnsi="Times New Roman" w:cs="Times New Roman"/>
              </w:rPr>
              <w:t>The candidate</w:t>
            </w:r>
            <w:r w:rsidR="006F5618">
              <w:rPr>
                <w:rFonts w:ascii="Times New Roman" w:hAnsi="Times New Roman" w:cs="Times New Roman"/>
              </w:rPr>
              <w:t xml:space="preserve"> did not support their claim with research.</w:t>
            </w: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C1A414C" w14:textId="77777777" w:rsidR="00A6312D" w:rsidRPr="00916149" w:rsidRDefault="00A6312D" w:rsidP="00A6312D">
            <w:pPr>
              <w:jc w:val="center"/>
              <w:rPr>
                <w:rFonts w:ascii="Times New Roman" w:hAnsi="Times New Roman" w:cs="Times New Roman"/>
              </w:rPr>
            </w:pPr>
            <w:r w:rsidRPr="00916149">
              <w:rPr>
                <w:rFonts w:ascii="Times New Roman" w:hAnsi="Times New Roman" w:cs="Times New Roman"/>
                <w:b/>
                <w:bCs/>
                <w:color w:val="000000"/>
              </w:rPr>
              <w:t>0 points</w:t>
            </w:r>
          </w:p>
          <w:p w14:paraId="5D9B3878" w14:textId="4647DF8B" w:rsidR="00A6312D" w:rsidRPr="00916149" w:rsidRDefault="00A6312D" w:rsidP="00A6312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16149">
              <w:rPr>
                <w:rFonts w:ascii="Times New Roman" w:hAnsi="Times New Roman" w:cs="Times New Roman"/>
                <w:color w:val="000000"/>
              </w:rPr>
              <w:t>Not present</w:t>
            </w:r>
          </w:p>
        </w:tc>
      </w:tr>
      <w:tr w:rsidR="00C562AB" w:rsidRPr="00916149" w14:paraId="40F9E4FA" w14:textId="77777777" w:rsidTr="00807DA4">
        <w:trPr>
          <w:trHeight w:val="53"/>
        </w:trPr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54B0876" w14:textId="60270892" w:rsidR="00C562AB" w:rsidRDefault="00C562AB" w:rsidP="00A6312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Christ’s Model </w:t>
            </w:r>
          </w:p>
        </w:tc>
        <w:tc>
          <w:tcPr>
            <w:tcW w:w="3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DF31F0F" w14:textId="6C7BC4EB" w:rsidR="00C562AB" w:rsidRDefault="006B3344" w:rsidP="00A6312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10 points </w:t>
            </w:r>
          </w:p>
          <w:p w14:paraId="0A907954" w14:textId="7A249220" w:rsidR="00C562AB" w:rsidRDefault="00C532FC" w:rsidP="00807DA4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</w:rPr>
              <w:t>The candidate</w:t>
            </w:r>
            <w:r w:rsidR="00C562AB">
              <w:rPr>
                <w:rFonts w:ascii="Times New Roman" w:hAnsi="Times New Roman" w:cs="Times New Roman"/>
              </w:rPr>
              <w:t xml:space="preserve"> clearly explains how they will follow Christ’s model with how he met the needs of individuals</w:t>
            </w:r>
            <w:r w:rsidR="00C562AB">
              <w:t>.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5A1F8D7" w14:textId="1F066117" w:rsidR="00C562AB" w:rsidRDefault="00F30902" w:rsidP="00A6312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8 to </w:t>
            </w:r>
            <w:r w:rsidR="006B3344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9 points </w:t>
            </w:r>
          </w:p>
          <w:p w14:paraId="638B328D" w14:textId="6B17A2CF" w:rsidR="00C562AB" w:rsidRDefault="00C532FC" w:rsidP="00807DA4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</w:rPr>
              <w:t>The candidate</w:t>
            </w:r>
            <w:r w:rsidR="00C562AB">
              <w:rPr>
                <w:rFonts w:ascii="Times New Roman" w:hAnsi="Times New Roman" w:cs="Times New Roman"/>
              </w:rPr>
              <w:t>’s explanation is somewhat unclear with how they will follow Christ’s model with how he met the needs of individuals</w:t>
            </w:r>
            <w:r w:rsidR="00C562AB">
              <w:t>.</w:t>
            </w:r>
          </w:p>
        </w:tc>
        <w:tc>
          <w:tcPr>
            <w:tcW w:w="3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768D287" w14:textId="36D26967" w:rsidR="00C562AB" w:rsidRDefault="00F30902" w:rsidP="00A6312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 to 7</w:t>
            </w:r>
            <w:r w:rsidR="006B3344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points </w:t>
            </w:r>
          </w:p>
          <w:p w14:paraId="6E1F3D69" w14:textId="67AA337A" w:rsidR="00C562AB" w:rsidRPr="00916149" w:rsidRDefault="00C532FC" w:rsidP="00807DA4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</w:rPr>
              <w:t>The candidate</w:t>
            </w:r>
            <w:r w:rsidR="00C562AB">
              <w:rPr>
                <w:rFonts w:ascii="Times New Roman" w:hAnsi="Times New Roman" w:cs="Times New Roman"/>
              </w:rPr>
              <w:t>’s explanati</w:t>
            </w:r>
            <w:bookmarkStart w:id="0" w:name="_GoBack"/>
            <w:bookmarkEnd w:id="0"/>
            <w:r w:rsidR="00C562AB">
              <w:rPr>
                <w:rFonts w:ascii="Times New Roman" w:hAnsi="Times New Roman" w:cs="Times New Roman"/>
              </w:rPr>
              <w:t>on is unclear with how they will follow Christ’s model with how he met the needs of individuals</w:t>
            </w:r>
            <w:r w:rsidR="00C562AB">
              <w:t>.</w:t>
            </w: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17B92CF" w14:textId="77777777" w:rsidR="006B3344" w:rsidRPr="00916149" w:rsidRDefault="006B3344" w:rsidP="006B3344">
            <w:pPr>
              <w:jc w:val="center"/>
              <w:rPr>
                <w:rFonts w:ascii="Times New Roman" w:hAnsi="Times New Roman" w:cs="Times New Roman"/>
              </w:rPr>
            </w:pPr>
            <w:r w:rsidRPr="00916149">
              <w:rPr>
                <w:rFonts w:ascii="Times New Roman" w:hAnsi="Times New Roman" w:cs="Times New Roman"/>
                <w:b/>
                <w:bCs/>
                <w:color w:val="000000"/>
              </w:rPr>
              <w:t>0 points</w:t>
            </w:r>
          </w:p>
          <w:p w14:paraId="3F83DE74" w14:textId="1CBBDA0E" w:rsidR="00C562AB" w:rsidRPr="00916149" w:rsidRDefault="006B3344" w:rsidP="006B334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16149">
              <w:rPr>
                <w:rFonts w:ascii="Times New Roman" w:hAnsi="Times New Roman" w:cs="Times New Roman"/>
                <w:color w:val="000000"/>
              </w:rPr>
              <w:t>Not present</w:t>
            </w:r>
          </w:p>
        </w:tc>
      </w:tr>
      <w:tr w:rsidR="00A6312D" w:rsidRPr="00916149" w14:paraId="7C317EA3" w14:textId="77777777" w:rsidTr="00807DA4">
        <w:trPr>
          <w:trHeight w:val="53"/>
        </w:trPr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5B3D7" w:themeFill="accent1" w:themeFillTint="9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36661E6" w14:textId="0F1B5987" w:rsidR="00A6312D" w:rsidRDefault="00D75C43" w:rsidP="00A6312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lastRenderedPageBreak/>
              <w:t>Structure</w:t>
            </w:r>
          </w:p>
        </w:tc>
        <w:tc>
          <w:tcPr>
            <w:tcW w:w="3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5B3D7" w:themeFill="accent1" w:themeFillTint="9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9C67C08" w14:textId="02615FF7" w:rsidR="00A6312D" w:rsidRDefault="00A6312D" w:rsidP="00A6312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16149">
              <w:rPr>
                <w:rFonts w:ascii="Times New Roman" w:hAnsi="Times New Roman" w:cs="Times New Roman"/>
                <w:b/>
                <w:bCs/>
                <w:color w:val="000000"/>
              </w:rPr>
              <w:t>Advanced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5B3D7" w:themeFill="accent1" w:themeFillTint="9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E914A0C" w14:textId="6CAB43A5" w:rsidR="00A6312D" w:rsidRDefault="00A6312D" w:rsidP="00A6312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16149">
              <w:rPr>
                <w:rFonts w:ascii="Times New Roman" w:hAnsi="Times New Roman" w:cs="Times New Roman"/>
                <w:b/>
                <w:bCs/>
                <w:color w:val="000000"/>
              </w:rPr>
              <w:t>Proficient</w:t>
            </w:r>
          </w:p>
        </w:tc>
        <w:tc>
          <w:tcPr>
            <w:tcW w:w="3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5B3D7" w:themeFill="accent1" w:themeFillTint="9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6D2940A" w14:textId="014F04A3" w:rsidR="00A6312D" w:rsidRPr="00916149" w:rsidRDefault="00A6312D" w:rsidP="00A6312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16149">
              <w:rPr>
                <w:rFonts w:ascii="Times New Roman" w:hAnsi="Times New Roman" w:cs="Times New Roman"/>
                <w:b/>
                <w:bCs/>
                <w:color w:val="000000"/>
              </w:rPr>
              <w:t>Developing</w:t>
            </w: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5B3D7" w:themeFill="accent1" w:themeFillTint="9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78609C4" w14:textId="4F7196CA" w:rsidR="00A6312D" w:rsidRPr="00916149" w:rsidRDefault="00A6312D" w:rsidP="00A6312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16149">
              <w:rPr>
                <w:rFonts w:ascii="Times New Roman" w:hAnsi="Times New Roman" w:cs="Times New Roman"/>
                <w:b/>
                <w:bCs/>
                <w:color w:val="000000"/>
              </w:rPr>
              <w:t>Not Present</w:t>
            </w:r>
          </w:p>
        </w:tc>
      </w:tr>
      <w:tr w:rsidR="00A6312D" w:rsidRPr="00916149" w14:paraId="17A2E680" w14:textId="77777777" w:rsidTr="00807DA4">
        <w:trPr>
          <w:trHeight w:val="760"/>
        </w:trPr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A35AF5D" w14:textId="065E61BC" w:rsidR="00A6312D" w:rsidRPr="00916149" w:rsidRDefault="00A6312D" w:rsidP="00A631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Grammar, Spelling, and Current APA Format</w:t>
            </w:r>
          </w:p>
          <w:p w14:paraId="189544A6" w14:textId="77777777" w:rsidR="00A6312D" w:rsidRPr="00916149" w:rsidRDefault="00A6312D" w:rsidP="00A6312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05A76AC" w14:textId="2E008CD1" w:rsidR="00A6312D" w:rsidRPr="00916149" w:rsidRDefault="00A6312D" w:rsidP="00A631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10</w:t>
            </w:r>
            <w:r w:rsidRPr="00916149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points</w:t>
            </w:r>
          </w:p>
          <w:p w14:paraId="39F0C9D7" w14:textId="161CB1E2" w:rsidR="00A6312D" w:rsidRPr="00916149" w:rsidRDefault="00A6312D" w:rsidP="00807DA4">
            <w:pPr>
              <w:rPr>
                <w:rFonts w:ascii="Times New Roman" w:eastAsia="Times New Roman" w:hAnsi="Times New Roman" w:cs="Times New Roman"/>
              </w:rPr>
            </w:pPr>
            <w:r w:rsidRPr="004A07E5">
              <w:rPr>
                <w:rFonts w:ascii="Times New Roman" w:eastAsia="Times New Roman" w:hAnsi="Times New Roman" w:cs="Times New Roman"/>
              </w:rPr>
              <w:t>Spelling and grammar are correct. Sentences are complete, clear, and concise. Paragraphs contain appropriately varied sentence structures. Where applicable, references are cited in current APA format.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F422EF6" w14:textId="3336717F" w:rsidR="00A6312D" w:rsidRPr="00916149" w:rsidRDefault="00F30902" w:rsidP="00A631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8 to </w:t>
            </w:r>
            <w:r w:rsidR="00A6312D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9 </w:t>
            </w:r>
            <w:r w:rsidR="00A6312D" w:rsidRPr="00916149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points </w:t>
            </w:r>
          </w:p>
          <w:p w14:paraId="64949311" w14:textId="052BE6C8" w:rsidR="00A6312D" w:rsidRPr="00916149" w:rsidRDefault="00A6312D" w:rsidP="00807DA4">
            <w:pPr>
              <w:rPr>
                <w:rFonts w:ascii="Times New Roman" w:hAnsi="Times New Roman" w:cs="Times New Roman"/>
              </w:rPr>
            </w:pPr>
            <w:r w:rsidRPr="004A07E5">
              <w:rPr>
                <w:rFonts w:ascii="Times New Roman" w:eastAsia="Times New Roman" w:hAnsi="Times New Roman" w:cs="Times New Roman"/>
                <w:color w:val="000000"/>
              </w:rPr>
              <w:t>Some spelling and grammar errors. Sentences are presented as well. Paragraphs contain some varied sentence structures. Where applicable, references are cited with some current APA formatting.</w:t>
            </w:r>
          </w:p>
        </w:tc>
        <w:tc>
          <w:tcPr>
            <w:tcW w:w="3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6592455" w14:textId="567DA666" w:rsidR="00A6312D" w:rsidRPr="00916149" w:rsidRDefault="00A6312D" w:rsidP="00A6312D">
            <w:pPr>
              <w:jc w:val="center"/>
              <w:rPr>
                <w:rFonts w:ascii="Times New Roman" w:hAnsi="Times New Roman" w:cs="Times New Roman"/>
              </w:rPr>
            </w:pPr>
            <w:r w:rsidRPr="00916149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1 to </w:t>
            </w:r>
            <w:r w:rsidR="00F30902">
              <w:rPr>
                <w:rFonts w:ascii="Times New Roman" w:hAnsi="Times New Roman" w:cs="Times New Roman"/>
                <w:b/>
                <w:bCs/>
                <w:color w:val="000000"/>
              </w:rPr>
              <w:t>7</w:t>
            </w:r>
            <w:r w:rsidRPr="00916149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points</w:t>
            </w:r>
          </w:p>
          <w:p w14:paraId="122DFF24" w14:textId="46DD2A22" w:rsidR="00A6312D" w:rsidRPr="00916149" w:rsidRDefault="00A6312D" w:rsidP="00807DA4">
            <w:pPr>
              <w:rPr>
                <w:rFonts w:ascii="Times New Roman" w:hAnsi="Times New Roman" w:cs="Times New Roman"/>
              </w:rPr>
            </w:pPr>
            <w:r w:rsidRPr="004A07E5">
              <w:rPr>
                <w:rFonts w:ascii="Times New Roman" w:eastAsia="Times New Roman" w:hAnsi="Times New Roman" w:cs="Times New Roman"/>
              </w:rPr>
              <w:t>Spelling and grammar errors distract. Sentences are incomplete or unclear. Paragraphs are poorly formed. Where applicable, references are minimally or not cited in current APA format.</w:t>
            </w: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9A1C5BF" w14:textId="77777777" w:rsidR="00A6312D" w:rsidRPr="00916149" w:rsidRDefault="00A6312D" w:rsidP="00A6312D">
            <w:pPr>
              <w:jc w:val="center"/>
              <w:rPr>
                <w:rFonts w:ascii="Times New Roman" w:hAnsi="Times New Roman" w:cs="Times New Roman"/>
              </w:rPr>
            </w:pPr>
            <w:r w:rsidRPr="00916149">
              <w:rPr>
                <w:rFonts w:ascii="Times New Roman" w:hAnsi="Times New Roman" w:cs="Times New Roman"/>
                <w:b/>
                <w:bCs/>
                <w:color w:val="000000"/>
              </w:rPr>
              <w:t>0 points</w:t>
            </w:r>
          </w:p>
          <w:p w14:paraId="1E2BF6AC" w14:textId="77777777" w:rsidR="00A6312D" w:rsidRPr="00916149" w:rsidRDefault="00A6312D" w:rsidP="00A6312D">
            <w:pPr>
              <w:jc w:val="center"/>
              <w:rPr>
                <w:rFonts w:ascii="Times New Roman" w:hAnsi="Times New Roman" w:cs="Times New Roman"/>
              </w:rPr>
            </w:pPr>
            <w:r w:rsidRPr="00916149">
              <w:rPr>
                <w:rFonts w:ascii="Times New Roman" w:hAnsi="Times New Roman" w:cs="Times New Roman"/>
                <w:color w:val="000000"/>
              </w:rPr>
              <w:t>Not present</w:t>
            </w:r>
          </w:p>
        </w:tc>
      </w:tr>
    </w:tbl>
    <w:p w14:paraId="0CAA6ABF" w14:textId="3FB7C867" w:rsidR="00210859" w:rsidRDefault="00210859"/>
    <w:sectPr w:rsidR="00210859" w:rsidSect="00BB27F1">
      <w:headerReference w:type="default" r:id="rId7"/>
      <w:footerReference w:type="default" r:id="rId8"/>
      <w:pgSz w:w="15840" w:h="12240" w:orient="landscape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CB67D8" w14:textId="77777777" w:rsidR="003073C4" w:rsidRDefault="003073C4" w:rsidP="00D70BDA">
      <w:r>
        <w:separator/>
      </w:r>
    </w:p>
  </w:endnote>
  <w:endnote w:type="continuationSeparator" w:id="0">
    <w:p w14:paraId="7113B0B3" w14:textId="77777777" w:rsidR="003073C4" w:rsidRDefault="003073C4" w:rsidP="00D70B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  <w:sz w:val="20"/>
        <w:szCs w:val="20"/>
      </w:rPr>
      <w:id w:val="623586547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5401D140" w14:textId="79370F13" w:rsidR="00807DA4" w:rsidRPr="00807DA4" w:rsidRDefault="00807DA4" w:rsidP="00807DA4">
            <w:pPr>
              <w:pStyle w:val="Footer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07DA4">
              <w:rPr>
                <w:rFonts w:ascii="Times New Roman" w:hAnsi="Times New Roman" w:cs="Times New Roman"/>
                <w:sz w:val="20"/>
                <w:szCs w:val="20"/>
              </w:rPr>
              <w:t xml:space="preserve">Page </w:t>
            </w:r>
            <w:r w:rsidRPr="00807DA4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807DA4">
              <w:rPr>
                <w:rFonts w:ascii="Times New Roman" w:hAnsi="Times New Roman" w:cs="Times New Roman"/>
                <w:sz w:val="20"/>
                <w:szCs w:val="20"/>
              </w:rPr>
              <w:instrText xml:space="preserve"> PAGE </w:instrText>
            </w:r>
            <w:r w:rsidRPr="00807DA4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807DA4">
              <w:rPr>
                <w:rFonts w:ascii="Times New Roman" w:hAnsi="Times New Roman" w:cs="Times New Roman"/>
                <w:noProof/>
                <w:sz w:val="20"/>
                <w:szCs w:val="20"/>
              </w:rPr>
              <w:t>2</w:t>
            </w:r>
            <w:r w:rsidRPr="00807DA4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807DA4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r w:rsidRPr="00807DA4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807DA4">
              <w:rPr>
                <w:rFonts w:ascii="Times New Roman" w:hAnsi="Times New Roman" w:cs="Times New Roman"/>
                <w:sz w:val="20"/>
                <w:szCs w:val="20"/>
              </w:rPr>
              <w:instrText xml:space="preserve"> NUMPAGES  </w:instrText>
            </w:r>
            <w:r w:rsidRPr="00807DA4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807DA4">
              <w:rPr>
                <w:rFonts w:ascii="Times New Roman" w:hAnsi="Times New Roman" w:cs="Times New Roman"/>
                <w:noProof/>
                <w:sz w:val="20"/>
                <w:szCs w:val="20"/>
              </w:rPr>
              <w:t>2</w:t>
            </w:r>
            <w:r w:rsidRPr="00807DA4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1EE713" w14:textId="77777777" w:rsidR="003073C4" w:rsidRDefault="003073C4" w:rsidP="00D70BDA">
      <w:r>
        <w:separator/>
      </w:r>
    </w:p>
  </w:footnote>
  <w:footnote w:type="continuationSeparator" w:id="0">
    <w:p w14:paraId="0B812C75" w14:textId="77777777" w:rsidR="003073C4" w:rsidRDefault="003073C4" w:rsidP="00D70B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2ED41C" w14:textId="2B70C582" w:rsidR="00D70BDA" w:rsidRPr="00BB27F1" w:rsidRDefault="00D70BDA" w:rsidP="00BB27F1">
    <w:pPr>
      <w:pStyle w:val="Header"/>
      <w:tabs>
        <w:tab w:val="clear" w:pos="8640"/>
        <w:tab w:val="right" w:pos="9450"/>
      </w:tabs>
      <w:jc w:val="right"/>
      <w:rPr>
        <w:rFonts w:ascii="Times New Roman" w:hAnsi="Times New Roman" w:cs="Times New Roman"/>
        <w:sz w:val="20"/>
      </w:rPr>
    </w:pPr>
    <w:r w:rsidRPr="00BB27F1">
      <w:rPr>
        <w:rFonts w:ascii="Times New Roman" w:hAnsi="Times New Roman" w:cs="Times New Roman"/>
        <w:sz w:val="20"/>
      </w:rPr>
      <w:tab/>
    </w:r>
    <w:r w:rsidRPr="00BB27F1">
      <w:rPr>
        <w:rFonts w:ascii="Times New Roman" w:hAnsi="Times New Roman" w:cs="Times New Roman"/>
        <w:sz w:val="20"/>
      </w:rPr>
      <w:tab/>
      <w:t xml:space="preserve">     EDUC </w:t>
    </w:r>
    <w:r w:rsidR="008B4B89">
      <w:rPr>
        <w:rFonts w:ascii="Times New Roman" w:hAnsi="Times New Roman" w:cs="Times New Roman"/>
        <w:sz w:val="20"/>
      </w:rPr>
      <w:t>631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0BDA"/>
    <w:rsid w:val="00006975"/>
    <w:rsid w:val="00057EB1"/>
    <w:rsid w:val="001923F1"/>
    <w:rsid w:val="00192F62"/>
    <w:rsid w:val="00202954"/>
    <w:rsid w:val="00210859"/>
    <w:rsid w:val="00262014"/>
    <w:rsid w:val="00271973"/>
    <w:rsid w:val="002901F9"/>
    <w:rsid w:val="002B1058"/>
    <w:rsid w:val="003073C4"/>
    <w:rsid w:val="00320974"/>
    <w:rsid w:val="003920D1"/>
    <w:rsid w:val="00416CB5"/>
    <w:rsid w:val="004846D0"/>
    <w:rsid w:val="00486902"/>
    <w:rsid w:val="004918C5"/>
    <w:rsid w:val="004E14FA"/>
    <w:rsid w:val="004F4920"/>
    <w:rsid w:val="00524918"/>
    <w:rsid w:val="005D5546"/>
    <w:rsid w:val="005D69D6"/>
    <w:rsid w:val="005E372F"/>
    <w:rsid w:val="006273B4"/>
    <w:rsid w:val="006A55D7"/>
    <w:rsid w:val="006B3344"/>
    <w:rsid w:val="006F5618"/>
    <w:rsid w:val="007964DB"/>
    <w:rsid w:val="007E1DFC"/>
    <w:rsid w:val="00802116"/>
    <w:rsid w:val="00807DA4"/>
    <w:rsid w:val="0085061B"/>
    <w:rsid w:val="00877AD5"/>
    <w:rsid w:val="008A66F9"/>
    <w:rsid w:val="008B4B89"/>
    <w:rsid w:val="008D091F"/>
    <w:rsid w:val="009014FD"/>
    <w:rsid w:val="00916149"/>
    <w:rsid w:val="009365DC"/>
    <w:rsid w:val="00992524"/>
    <w:rsid w:val="009A17D4"/>
    <w:rsid w:val="009A3CE0"/>
    <w:rsid w:val="009B263D"/>
    <w:rsid w:val="00A3056B"/>
    <w:rsid w:val="00A30CCD"/>
    <w:rsid w:val="00A6312D"/>
    <w:rsid w:val="00B34E03"/>
    <w:rsid w:val="00BA676C"/>
    <w:rsid w:val="00BB27F1"/>
    <w:rsid w:val="00C208B8"/>
    <w:rsid w:val="00C532FC"/>
    <w:rsid w:val="00C562AB"/>
    <w:rsid w:val="00CA03AF"/>
    <w:rsid w:val="00CD2162"/>
    <w:rsid w:val="00D70BDA"/>
    <w:rsid w:val="00D75C43"/>
    <w:rsid w:val="00E12CDE"/>
    <w:rsid w:val="00E41BC2"/>
    <w:rsid w:val="00E74356"/>
    <w:rsid w:val="00E771A2"/>
    <w:rsid w:val="00E8622D"/>
    <w:rsid w:val="00F30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67651BD"/>
  <w14:defaultImageDpi w14:val="300"/>
  <w15:docId w15:val="{C2CFB2AF-E1D9-45D8-BCE8-89D814235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70BDA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D70BD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0BDA"/>
  </w:style>
  <w:style w:type="paragraph" w:styleId="Footer">
    <w:name w:val="footer"/>
    <w:basedOn w:val="Normal"/>
    <w:link w:val="FooterChar"/>
    <w:uiPriority w:val="99"/>
    <w:unhideWhenUsed/>
    <w:rsid w:val="00D70BD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0B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383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28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8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52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EE1C3CA-1A89-4673-8285-46DD0558FC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531</Words>
  <Characters>3032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aec</Company>
  <LinksUpToDate>false</LinksUpToDate>
  <CharactersWithSpaces>3556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Pegi Flynt</dc:creator>
  <cp:keywords/>
  <dc:description/>
  <cp:lastModifiedBy>Rogers, Greta Elise (Curriculum Development)</cp:lastModifiedBy>
  <cp:revision>2</cp:revision>
  <cp:lastPrinted>2019-01-06T18:37:00Z</cp:lastPrinted>
  <dcterms:created xsi:type="dcterms:W3CDTF">2020-08-05T11:40:00Z</dcterms:created>
  <dcterms:modified xsi:type="dcterms:W3CDTF">2020-08-05T11:40:00Z</dcterms:modified>
</cp:coreProperties>
</file>